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09"/>
        <w:tblW w:w="16128" w:type="dxa"/>
        <w:tblLayout w:type="fixed"/>
        <w:tblLook w:val="04A0" w:firstRow="1" w:lastRow="0" w:firstColumn="1" w:lastColumn="0" w:noHBand="0" w:noVBand="1"/>
      </w:tblPr>
      <w:tblGrid>
        <w:gridCol w:w="738"/>
        <w:gridCol w:w="2250"/>
        <w:gridCol w:w="1980"/>
        <w:gridCol w:w="1800"/>
        <w:gridCol w:w="1530"/>
        <w:gridCol w:w="1350"/>
        <w:gridCol w:w="2610"/>
        <w:gridCol w:w="1440"/>
        <w:gridCol w:w="1294"/>
        <w:gridCol w:w="1136"/>
      </w:tblGrid>
      <w:tr w:rsidR="00AF6A9A" w:rsidRPr="00AF6A9A" w14:paraId="1EA8DD18" w14:textId="77777777" w:rsidTr="00AF6A9A">
        <w:trPr>
          <w:trHeight w:val="330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bottom"/>
            <w:hideMark/>
          </w:tcPr>
          <w:p w14:paraId="476140FD" w14:textId="77777777" w:rsidR="00AF6A9A" w:rsidRPr="00AF6A9A" w:rsidRDefault="00AF6A9A" w:rsidP="00AF6A9A">
            <w:pPr>
              <w:pStyle w:val="NoSpacing"/>
              <w:rPr>
                <w:rFonts w:ascii="Book Antiqua" w:hAnsi="Book Antiqua"/>
                <w:b/>
                <w:sz w:val="20"/>
                <w:szCs w:val="20"/>
              </w:rPr>
            </w:pPr>
            <w:r w:rsidRPr="00AF6A9A">
              <w:rPr>
                <w:rFonts w:ascii="Book Antiqua" w:hAnsi="Book Antiqua"/>
                <w:b/>
                <w:sz w:val="20"/>
                <w:szCs w:val="20"/>
              </w:rPr>
              <w:t>Campus Connect New user Registration Format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14:paraId="79070DC9" w14:textId="77777777" w:rsidR="00AF6A9A" w:rsidRPr="00AF6A9A" w:rsidRDefault="00AF6A9A" w:rsidP="00AF6A9A">
            <w:pPr>
              <w:pStyle w:val="NoSpacing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F6A9A" w:rsidRPr="00AF6A9A" w14:paraId="555E5135" w14:textId="77777777" w:rsidTr="00AF6A9A">
        <w:trPr>
          <w:trHeight w:val="8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ABF9" w14:textId="77777777" w:rsidR="00AF6A9A" w:rsidRPr="00AF6A9A" w:rsidRDefault="00AF6A9A" w:rsidP="00AF6A9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F6A9A">
              <w:rPr>
                <w:rFonts w:ascii="Book Antiqua" w:hAnsi="Book Antiqua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4984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Enrollment No./Aadhaar No/Employee Id 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159E5" w14:textId="77777777" w:rsidR="00AF6A9A" w:rsidRPr="00AF6A9A" w:rsidRDefault="00AF6A9A" w:rsidP="00AF6A9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2734B" w14:textId="77777777" w:rsidR="00AF6A9A" w:rsidRPr="00AF6A9A" w:rsidRDefault="00AF6A9A" w:rsidP="00AF6A9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Father’s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DA91" w14:textId="77777777" w:rsidR="00AF6A9A" w:rsidRPr="00AF6A9A" w:rsidRDefault="00AF6A9A" w:rsidP="00AF6A9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A9BE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AB949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/Designation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087F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EE50" w14:textId="37E5A2CB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6EC5" w14:textId="77777777" w:rsidR="00AF6A9A" w:rsidRPr="00AF6A9A" w:rsidRDefault="00AF6A9A" w:rsidP="00AF6A9A">
            <w:pPr>
              <w:spacing w:after="0" w:line="240" w:lineRule="auto"/>
              <w:ind w:right="313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Email ID</w:t>
            </w:r>
          </w:p>
        </w:tc>
      </w:tr>
      <w:tr w:rsidR="00AF6A9A" w:rsidRPr="00AF6A9A" w14:paraId="0A5ABFE9" w14:textId="77777777" w:rsidTr="00AF6A9A">
        <w:trPr>
          <w:trHeight w:val="109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4FB3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39A8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9B47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C3F0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C386" w14:textId="77777777" w:rsidR="00AF6A9A" w:rsidRPr="00AF6A9A" w:rsidRDefault="00AF6A9A" w:rsidP="00AF6A9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D6E6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32FC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CA16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6DFA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14AB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AF6A9A" w:rsidRPr="00AF6A9A" w14:paraId="165EEC28" w14:textId="77777777" w:rsidTr="00AF6A9A">
        <w:trPr>
          <w:trHeight w:val="103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4AD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AF6A9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22E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6AD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E22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551" w14:textId="77777777" w:rsidR="00AF6A9A" w:rsidRPr="00AF6A9A" w:rsidRDefault="00AF6A9A" w:rsidP="00AF6A9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949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C96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2E1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EA28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C0E5" w14:textId="77777777" w:rsidR="00AF6A9A" w:rsidRPr="00AF6A9A" w:rsidRDefault="00AF6A9A" w:rsidP="00AF6A9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</w:tbl>
    <w:p w14:paraId="529681A3" w14:textId="77777777" w:rsidR="00476A1E" w:rsidRPr="00AF6A9A" w:rsidRDefault="00476A1E" w:rsidP="00476A1E">
      <w:pPr>
        <w:pStyle w:val="NoSpacing"/>
        <w:tabs>
          <w:tab w:val="right" w:pos="3240"/>
          <w:tab w:val="right" w:pos="4770"/>
          <w:tab w:val="right" w:pos="5130"/>
          <w:tab w:val="right" w:pos="5490"/>
          <w:tab w:val="right" w:pos="6300"/>
          <w:tab w:val="right" w:pos="6768"/>
          <w:tab w:val="right" w:pos="7020"/>
          <w:tab w:val="right" w:pos="7650"/>
          <w:tab w:val="right" w:pos="8010"/>
          <w:tab w:val="right" w:pos="8100"/>
          <w:tab w:val="right" w:pos="8820"/>
          <w:tab w:val="right" w:pos="9270"/>
          <w:tab w:val="right" w:pos="9810"/>
          <w:tab w:val="right" w:pos="9990"/>
          <w:tab w:val="right" w:pos="10350"/>
        </w:tabs>
        <w:ind w:right="-270"/>
        <w:rPr>
          <w:rFonts w:ascii="Book Antiqua" w:hAnsi="Book Antiqua"/>
          <w:sz w:val="20"/>
          <w:szCs w:val="20"/>
        </w:rPr>
      </w:pPr>
    </w:p>
    <w:p w14:paraId="72F83283" w14:textId="77777777" w:rsidR="00E60AB7" w:rsidRPr="00AF6A9A" w:rsidRDefault="00E60AB7">
      <w:pPr>
        <w:rPr>
          <w:rFonts w:ascii="Book Antiqua" w:hAnsi="Book Antiqua"/>
          <w:sz w:val="20"/>
          <w:szCs w:val="20"/>
        </w:rPr>
      </w:pPr>
    </w:p>
    <w:sectPr w:rsidR="00E60AB7" w:rsidRPr="00AF6A9A" w:rsidSect="00481558">
      <w:pgSz w:w="16839" w:h="11907" w:orient="landscape" w:code="9"/>
      <w:pgMar w:top="259" w:right="720" w:bottom="259" w:left="720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A1E"/>
    <w:rsid w:val="000743F5"/>
    <w:rsid w:val="000F4AA2"/>
    <w:rsid w:val="0011037F"/>
    <w:rsid w:val="00402671"/>
    <w:rsid w:val="00432718"/>
    <w:rsid w:val="00476A1E"/>
    <w:rsid w:val="00481558"/>
    <w:rsid w:val="00626C19"/>
    <w:rsid w:val="00943030"/>
    <w:rsid w:val="00A170CB"/>
    <w:rsid w:val="00A50872"/>
    <w:rsid w:val="00AF6A9A"/>
    <w:rsid w:val="00E60AB7"/>
    <w:rsid w:val="00EA27E8"/>
    <w:rsid w:val="00FD3006"/>
    <w:rsid w:val="00FF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06D7"/>
  <w15:docId w15:val="{CAA803F3-4CBF-4FAE-8D96-7725672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A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</dc:creator>
  <cp:keywords/>
  <dc:description/>
  <cp:lastModifiedBy>Vivek Moktan</cp:lastModifiedBy>
  <cp:revision>9</cp:revision>
  <cp:lastPrinted>2020-06-02T08:27:00Z</cp:lastPrinted>
  <dcterms:created xsi:type="dcterms:W3CDTF">2020-06-02T08:18:00Z</dcterms:created>
  <dcterms:modified xsi:type="dcterms:W3CDTF">2023-05-26T05:10:00Z</dcterms:modified>
</cp:coreProperties>
</file>